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DF77" w14:textId="0C1AC01E" w:rsidR="002D1B29" w:rsidRPr="00D00930" w:rsidRDefault="00803774" w:rsidP="00D27296">
      <w:pPr>
        <w:jc w:val="center"/>
        <w:rPr>
          <w:b/>
          <w:i/>
          <w:sz w:val="36"/>
          <w:szCs w:val="36"/>
        </w:rPr>
      </w:pPr>
      <w:r w:rsidRPr="00D00930">
        <w:rPr>
          <w:b/>
          <w:i/>
          <w:sz w:val="36"/>
          <w:szCs w:val="36"/>
        </w:rPr>
        <w:t>Carmichael School of Dance &amp; Theatre Arts</w:t>
      </w:r>
    </w:p>
    <w:p w14:paraId="379EC806" w14:textId="77777777" w:rsidR="002D1B29" w:rsidRPr="00827184" w:rsidRDefault="002D1B29" w:rsidP="00D27296">
      <w:pPr>
        <w:jc w:val="center"/>
        <w:rPr>
          <w:b/>
          <w:i/>
          <w:sz w:val="28"/>
          <w:szCs w:val="28"/>
          <w:u w:val="single"/>
        </w:rPr>
      </w:pPr>
      <w:r w:rsidRPr="00827184">
        <w:rPr>
          <w:b/>
          <w:i/>
          <w:sz w:val="28"/>
          <w:szCs w:val="28"/>
          <w:u w:val="single"/>
        </w:rPr>
        <w:t>Venues</w:t>
      </w:r>
      <w:r w:rsidR="003F7E29" w:rsidRPr="00827184">
        <w:rPr>
          <w:b/>
          <w:i/>
          <w:sz w:val="28"/>
          <w:szCs w:val="28"/>
          <w:u w:val="single"/>
        </w:rPr>
        <w:t>:</w:t>
      </w:r>
    </w:p>
    <w:p w14:paraId="616C6851" w14:textId="77777777" w:rsidR="006C6B9F" w:rsidRPr="00827184" w:rsidRDefault="002D1B29" w:rsidP="00D27296">
      <w:pPr>
        <w:rPr>
          <w:i/>
          <w:sz w:val="28"/>
          <w:szCs w:val="28"/>
        </w:rPr>
      </w:pPr>
      <w:r w:rsidRPr="00827184">
        <w:rPr>
          <w:i/>
          <w:sz w:val="28"/>
          <w:szCs w:val="28"/>
        </w:rPr>
        <w:t xml:space="preserve">Shrewsbury </w:t>
      </w:r>
      <w:r w:rsidR="003F7E29" w:rsidRPr="00827184">
        <w:rPr>
          <w:i/>
          <w:sz w:val="28"/>
          <w:szCs w:val="28"/>
        </w:rPr>
        <w:tab/>
      </w:r>
      <w:r w:rsidR="003F7E29" w:rsidRPr="00827184">
        <w:rPr>
          <w:i/>
          <w:sz w:val="28"/>
          <w:szCs w:val="28"/>
        </w:rPr>
        <w:tab/>
      </w:r>
      <w:r w:rsidRPr="00827184">
        <w:rPr>
          <w:b/>
          <w:i/>
          <w:sz w:val="28"/>
          <w:szCs w:val="28"/>
        </w:rPr>
        <w:t>Monday</w:t>
      </w:r>
      <w:r w:rsidRPr="00827184">
        <w:rPr>
          <w:i/>
          <w:sz w:val="28"/>
          <w:szCs w:val="28"/>
        </w:rPr>
        <w:t xml:space="preserve"> – </w:t>
      </w:r>
      <w:r w:rsidR="00831324" w:rsidRPr="00827184">
        <w:rPr>
          <w:i/>
          <w:sz w:val="28"/>
          <w:szCs w:val="28"/>
        </w:rPr>
        <w:tab/>
      </w:r>
      <w:r w:rsidRPr="00827184">
        <w:rPr>
          <w:i/>
          <w:sz w:val="28"/>
          <w:szCs w:val="28"/>
        </w:rPr>
        <w:t>The Trinity Centre, Church Rd,</w:t>
      </w:r>
    </w:p>
    <w:p w14:paraId="16EAD8F9" w14:textId="77777777" w:rsidR="002D1B29" w:rsidRPr="00827184" w:rsidRDefault="002D1B29" w:rsidP="00D27296">
      <w:pPr>
        <w:ind w:left="3600" w:firstLine="720"/>
        <w:rPr>
          <w:i/>
          <w:sz w:val="28"/>
          <w:szCs w:val="28"/>
        </w:rPr>
      </w:pPr>
      <w:proofErr w:type="spellStart"/>
      <w:r w:rsidRPr="00827184">
        <w:rPr>
          <w:i/>
          <w:sz w:val="28"/>
          <w:szCs w:val="28"/>
        </w:rPr>
        <w:t>Meole</w:t>
      </w:r>
      <w:proofErr w:type="spellEnd"/>
      <w:r w:rsidRPr="00827184">
        <w:rPr>
          <w:i/>
          <w:sz w:val="28"/>
          <w:szCs w:val="28"/>
        </w:rPr>
        <w:t xml:space="preserve"> Brace, SY3 9HF</w:t>
      </w:r>
    </w:p>
    <w:p w14:paraId="4A92915D" w14:textId="77777777" w:rsidR="006C6B9F" w:rsidRPr="00827184" w:rsidRDefault="002D1B29" w:rsidP="00D27296">
      <w:pPr>
        <w:ind w:left="1440" w:firstLine="720"/>
        <w:rPr>
          <w:i/>
          <w:sz w:val="28"/>
          <w:szCs w:val="28"/>
        </w:rPr>
      </w:pPr>
      <w:r w:rsidRPr="00827184">
        <w:rPr>
          <w:b/>
          <w:i/>
          <w:sz w:val="28"/>
          <w:szCs w:val="28"/>
        </w:rPr>
        <w:t>Wednesday</w:t>
      </w:r>
      <w:r w:rsidRPr="00827184">
        <w:rPr>
          <w:i/>
          <w:sz w:val="28"/>
          <w:szCs w:val="28"/>
        </w:rPr>
        <w:t xml:space="preserve"> – The Gateway</w:t>
      </w:r>
      <w:r w:rsidR="00DC3361" w:rsidRPr="00827184">
        <w:rPr>
          <w:i/>
          <w:sz w:val="28"/>
          <w:szCs w:val="28"/>
        </w:rPr>
        <w:t xml:space="preserve"> Arts &amp; Education Centre</w:t>
      </w:r>
      <w:r w:rsidRPr="00827184">
        <w:rPr>
          <w:i/>
          <w:sz w:val="28"/>
          <w:szCs w:val="28"/>
        </w:rPr>
        <w:t>,</w:t>
      </w:r>
    </w:p>
    <w:p w14:paraId="5D529B41" w14:textId="32E77C87" w:rsidR="00D27296" w:rsidRPr="00552B26" w:rsidRDefault="002D1B29" w:rsidP="00552B26">
      <w:pPr>
        <w:ind w:left="3600" w:firstLine="720"/>
        <w:rPr>
          <w:i/>
          <w:sz w:val="28"/>
          <w:szCs w:val="28"/>
        </w:rPr>
      </w:pPr>
      <w:r w:rsidRPr="00827184">
        <w:rPr>
          <w:i/>
          <w:sz w:val="28"/>
          <w:szCs w:val="28"/>
        </w:rPr>
        <w:t>Chester Street</w:t>
      </w:r>
      <w:r w:rsidR="00DC3361" w:rsidRPr="00827184">
        <w:rPr>
          <w:i/>
          <w:sz w:val="28"/>
          <w:szCs w:val="28"/>
        </w:rPr>
        <w:t xml:space="preserve">, </w:t>
      </w:r>
      <w:r w:rsidR="00DC3361" w:rsidRPr="00827184">
        <w:rPr>
          <w:rStyle w:val="Strong"/>
          <w:rFonts w:cstheme="minorHAnsi"/>
          <w:b w:val="0"/>
          <w:i/>
          <w:color w:val="000000"/>
          <w:sz w:val="28"/>
          <w:szCs w:val="28"/>
          <w:shd w:val="clear" w:color="auto" w:fill="FFFFFF" w:themeFill="background1"/>
        </w:rPr>
        <w:t>SY1 1NB</w:t>
      </w:r>
    </w:p>
    <w:p w14:paraId="451AF956" w14:textId="77777777" w:rsidR="00D27296" w:rsidRPr="00827184" w:rsidRDefault="00937C3A" w:rsidP="00D272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n-GB"/>
        </w:rPr>
        <w:t xml:space="preserve">Ballet </w:t>
      </w:r>
      <w:r w:rsidR="00D27296" w:rsidRPr="0082718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n-GB"/>
        </w:rPr>
        <w:t>Timetable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5612"/>
      </w:tblGrid>
      <w:tr w:rsidR="001F13E3" w14:paraId="4CD72063" w14:textId="77777777" w:rsidTr="00DD5CA4">
        <w:trPr>
          <w:trHeight w:val="340"/>
        </w:trPr>
        <w:tc>
          <w:tcPr>
            <w:tcW w:w="2373" w:type="pct"/>
            <w:shd w:val="clear" w:color="auto" w:fill="D9D9D9" w:themeFill="background1" w:themeFillShade="D9"/>
          </w:tcPr>
          <w:p w14:paraId="36DC2139" w14:textId="77777777" w:rsidR="001F13E3" w:rsidRPr="004D07B0" w:rsidRDefault="001F13E3" w:rsidP="004D07B0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4D07B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  <w:t>Trinity -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D07B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627" w:type="pct"/>
            <w:shd w:val="clear" w:color="auto" w:fill="D9D9D9" w:themeFill="background1" w:themeFillShade="D9"/>
          </w:tcPr>
          <w:p w14:paraId="35F35E66" w14:textId="77777777" w:rsidR="001F13E3" w:rsidRPr="004D07B0" w:rsidRDefault="001F13E3" w:rsidP="004D07B0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4D07B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  <w:t>Gateway – Wednesday</w:t>
            </w:r>
          </w:p>
        </w:tc>
      </w:tr>
      <w:tr w:rsidR="001F13E3" w14:paraId="3C30A84D" w14:textId="77777777" w:rsidTr="00DD5CA4">
        <w:trPr>
          <w:trHeight w:val="340"/>
        </w:trPr>
        <w:tc>
          <w:tcPr>
            <w:tcW w:w="2373" w:type="pct"/>
          </w:tcPr>
          <w:p w14:paraId="74025AD1" w14:textId="77777777" w:rsidR="001F13E3" w:rsidRDefault="001F13E3" w:rsidP="00D2729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7" w:type="pct"/>
          </w:tcPr>
          <w:p w14:paraId="1962F080" w14:textId="77777777" w:rsidR="001F13E3" w:rsidRDefault="001F13E3" w:rsidP="00D2729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F13E3" w14:paraId="5C27D9E8" w14:textId="77777777" w:rsidTr="00DD5CA4">
        <w:trPr>
          <w:trHeight w:val="397"/>
        </w:trPr>
        <w:tc>
          <w:tcPr>
            <w:tcW w:w="2373" w:type="pct"/>
          </w:tcPr>
          <w:p w14:paraId="31B56D03" w14:textId="65834C3D" w:rsidR="001F13E3" w:rsidRPr="00937C3A" w:rsidRDefault="00D305CC" w:rsidP="00E000CA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4.0</w:t>
            </w:r>
            <w:r w:rsidR="001F13E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5        </w:t>
            </w:r>
            <w:r w:rsidR="001F13E3"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Nursery</w:t>
            </w:r>
          </w:p>
        </w:tc>
        <w:tc>
          <w:tcPr>
            <w:tcW w:w="2627" w:type="pct"/>
          </w:tcPr>
          <w:p w14:paraId="1823DA2B" w14:textId="174E5490" w:rsidR="001F13E3" w:rsidRPr="00937C3A" w:rsidRDefault="00C1640E" w:rsidP="00A60D77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5.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15</w:t>
            </w:r>
            <w:r w:rsidR="00080C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Grade 2 </w:t>
            </w:r>
          </w:p>
        </w:tc>
      </w:tr>
      <w:tr w:rsidR="001F13E3" w14:paraId="5317C3FA" w14:textId="77777777" w:rsidTr="00DD5CA4">
        <w:trPr>
          <w:trHeight w:val="397"/>
        </w:trPr>
        <w:tc>
          <w:tcPr>
            <w:tcW w:w="2373" w:type="pct"/>
          </w:tcPr>
          <w:p w14:paraId="7FDF7969" w14:textId="0FE4C1AA" w:rsidR="001F13E3" w:rsidRPr="00937C3A" w:rsidRDefault="00552B26" w:rsidP="007B00C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4.</w:t>
            </w:r>
            <w:r w:rsidR="00D305C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</w:t>
            </w:r>
            <w:r w:rsidR="001F13E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5 </w:t>
            </w:r>
            <w:r w:rsidR="001F13E3"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E4761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="00080C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Pre-</w:t>
            </w:r>
            <w:r w:rsidR="001F13E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Primary</w:t>
            </w:r>
            <w:r w:rsidR="00080C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27" w:type="pct"/>
          </w:tcPr>
          <w:p w14:paraId="3B41B312" w14:textId="392A0AF1" w:rsidR="001F13E3" w:rsidRPr="00937C3A" w:rsidRDefault="00080CD3" w:rsidP="00552B2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6.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00</w:t>
            </w:r>
            <w:r w:rsidR="00B712B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B712B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C1640E"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Grade </w:t>
            </w:r>
            <w:r w:rsidR="00C1640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5 </w:t>
            </w:r>
          </w:p>
        </w:tc>
      </w:tr>
      <w:tr w:rsidR="00C1640E" w14:paraId="043C734E" w14:textId="77777777" w:rsidTr="00DD5CA4">
        <w:trPr>
          <w:trHeight w:val="397"/>
        </w:trPr>
        <w:tc>
          <w:tcPr>
            <w:tcW w:w="2373" w:type="pct"/>
          </w:tcPr>
          <w:p w14:paraId="51C642C8" w14:textId="7D3982CC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5.</w:t>
            </w:r>
            <w:r w:rsidR="00D305C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0   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Primary</w:t>
            </w:r>
          </w:p>
        </w:tc>
        <w:tc>
          <w:tcPr>
            <w:tcW w:w="2627" w:type="pct"/>
          </w:tcPr>
          <w:p w14:paraId="3DFCE140" w14:textId="23C53F37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7.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00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Pointe Class</w:t>
            </w:r>
          </w:p>
        </w:tc>
      </w:tr>
      <w:tr w:rsidR="00C1640E" w14:paraId="3F191B6F" w14:textId="77777777" w:rsidTr="00DD5CA4">
        <w:trPr>
          <w:trHeight w:val="397"/>
        </w:trPr>
        <w:tc>
          <w:tcPr>
            <w:tcW w:w="2373" w:type="pct"/>
          </w:tcPr>
          <w:p w14:paraId="1E203A40" w14:textId="5569C41A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5.</w:t>
            </w:r>
            <w:r w:rsidR="00D305C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50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 </w:t>
            </w:r>
            <w:r w:rsidR="008B75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bookmarkStart w:id="0" w:name="_GoBack"/>
            <w:bookmarkEnd w:id="0"/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Grade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627" w:type="pct"/>
          </w:tcPr>
          <w:p w14:paraId="55676498" w14:textId="1CF29ABE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7.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30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 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Grade 6</w:t>
            </w:r>
          </w:p>
        </w:tc>
      </w:tr>
      <w:tr w:rsidR="00C1640E" w14:paraId="64FFA708" w14:textId="77777777" w:rsidTr="00DD5CA4">
        <w:trPr>
          <w:trHeight w:val="340"/>
        </w:trPr>
        <w:tc>
          <w:tcPr>
            <w:tcW w:w="2373" w:type="pct"/>
          </w:tcPr>
          <w:p w14:paraId="413E40AC" w14:textId="1826DEE8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6.30 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Grade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627" w:type="pct"/>
          </w:tcPr>
          <w:p w14:paraId="0C43EE0A" w14:textId="13E9E9FC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8.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15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Grade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1640E" w14:paraId="2FABBC9E" w14:textId="77777777" w:rsidTr="00DD5CA4">
        <w:trPr>
          <w:trHeight w:val="340"/>
        </w:trPr>
        <w:tc>
          <w:tcPr>
            <w:tcW w:w="2373" w:type="pct"/>
          </w:tcPr>
          <w:p w14:paraId="3EB7CA54" w14:textId="7F8CAC32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7.15  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Grade 4</w:t>
            </w:r>
          </w:p>
        </w:tc>
        <w:tc>
          <w:tcPr>
            <w:tcW w:w="2627" w:type="pct"/>
          </w:tcPr>
          <w:p w14:paraId="2BD9CBFD" w14:textId="7A55C4AC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9.</w:t>
            </w:r>
            <w:r w:rsidR="00A632D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00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pm   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Finish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 </w:t>
            </w:r>
          </w:p>
        </w:tc>
      </w:tr>
      <w:tr w:rsidR="00C1640E" w14:paraId="5E65B600" w14:textId="77777777" w:rsidTr="00DD5CA4">
        <w:trPr>
          <w:trHeight w:val="340"/>
        </w:trPr>
        <w:tc>
          <w:tcPr>
            <w:tcW w:w="2373" w:type="pct"/>
          </w:tcPr>
          <w:p w14:paraId="6A6FCE24" w14:textId="6EC646CA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8.00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 Pointe Class</w:t>
            </w:r>
          </w:p>
        </w:tc>
        <w:tc>
          <w:tcPr>
            <w:tcW w:w="2627" w:type="pct"/>
          </w:tcPr>
          <w:p w14:paraId="5E4425A0" w14:textId="6A7200A0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1640E" w14:paraId="0AA82562" w14:textId="77777777" w:rsidTr="00DD5CA4">
        <w:trPr>
          <w:trHeight w:val="340"/>
        </w:trPr>
        <w:tc>
          <w:tcPr>
            <w:tcW w:w="2373" w:type="pct"/>
          </w:tcPr>
          <w:p w14:paraId="7F041967" w14:textId="4676DC65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8.30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 Grade 5</w:t>
            </w:r>
          </w:p>
        </w:tc>
        <w:tc>
          <w:tcPr>
            <w:tcW w:w="2627" w:type="pct"/>
          </w:tcPr>
          <w:p w14:paraId="5B4F8AD7" w14:textId="77777777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1640E" w14:paraId="4579FE68" w14:textId="77777777" w:rsidTr="00DD5CA4">
        <w:trPr>
          <w:trHeight w:val="340"/>
        </w:trPr>
        <w:tc>
          <w:tcPr>
            <w:tcW w:w="2373" w:type="pct"/>
          </w:tcPr>
          <w:p w14:paraId="6FAEDF50" w14:textId="50A99B26" w:rsidR="00C1640E" w:rsidRPr="00BB6F1F" w:rsidRDefault="00C1640E" w:rsidP="00C1640E">
            <w:pPr>
              <w:rPr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9.15</w:t>
            </w:r>
            <w:r w:rsidRPr="00937C3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       Finish</w:t>
            </w:r>
          </w:p>
        </w:tc>
        <w:tc>
          <w:tcPr>
            <w:tcW w:w="2627" w:type="pct"/>
          </w:tcPr>
          <w:p w14:paraId="22BA018A" w14:textId="77777777" w:rsidR="00C1640E" w:rsidRPr="00937C3A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1640E" w14:paraId="2FE91183" w14:textId="77777777" w:rsidTr="00DD5CA4">
        <w:trPr>
          <w:trHeight w:val="340"/>
        </w:trPr>
        <w:tc>
          <w:tcPr>
            <w:tcW w:w="2373" w:type="pct"/>
          </w:tcPr>
          <w:p w14:paraId="7421B05F" w14:textId="77777777" w:rsidR="00C1640E" w:rsidRPr="00BB6F1F" w:rsidRDefault="00C1640E" w:rsidP="00C1640E">
            <w:pPr>
              <w:rPr>
                <w:sz w:val="28"/>
                <w:szCs w:val="28"/>
              </w:rPr>
            </w:pPr>
          </w:p>
        </w:tc>
        <w:tc>
          <w:tcPr>
            <w:tcW w:w="2627" w:type="pct"/>
          </w:tcPr>
          <w:p w14:paraId="4B782F7C" w14:textId="228DAFA0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640E" w14:paraId="07F6DBD6" w14:textId="77777777" w:rsidTr="00DD5CA4">
        <w:trPr>
          <w:trHeight w:val="340"/>
        </w:trPr>
        <w:tc>
          <w:tcPr>
            <w:tcW w:w="2373" w:type="pct"/>
          </w:tcPr>
          <w:p w14:paraId="1B51AAAE" w14:textId="6AD70A21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7" w:type="pct"/>
          </w:tcPr>
          <w:p w14:paraId="270D91C1" w14:textId="3CBD1A6F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640E" w14:paraId="6B73341F" w14:textId="77777777" w:rsidTr="00DD5CA4">
        <w:trPr>
          <w:trHeight w:val="340"/>
        </w:trPr>
        <w:tc>
          <w:tcPr>
            <w:tcW w:w="2373" w:type="pct"/>
          </w:tcPr>
          <w:p w14:paraId="245C4F93" w14:textId="77777777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7" w:type="pct"/>
          </w:tcPr>
          <w:p w14:paraId="0465820A" w14:textId="77777777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640E" w14:paraId="27FAE6A9" w14:textId="77777777" w:rsidTr="00DD5CA4">
        <w:trPr>
          <w:trHeight w:val="340"/>
        </w:trPr>
        <w:tc>
          <w:tcPr>
            <w:tcW w:w="2373" w:type="pct"/>
          </w:tcPr>
          <w:p w14:paraId="3DA36F8A" w14:textId="77777777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7" w:type="pct"/>
          </w:tcPr>
          <w:p w14:paraId="41FAD8B9" w14:textId="77777777" w:rsidR="00C1640E" w:rsidRDefault="00C1640E" w:rsidP="00C1640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A119C3" w14:textId="77777777" w:rsidR="00552B26" w:rsidRDefault="00552B26" w:rsidP="009C5005">
      <w:pPr>
        <w:jc w:val="center"/>
        <w:rPr>
          <w:b/>
          <w:i/>
          <w:sz w:val="32"/>
          <w:szCs w:val="32"/>
        </w:rPr>
      </w:pPr>
    </w:p>
    <w:p w14:paraId="5F6FA461" w14:textId="7D512CD9" w:rsidR="00D97C68" w:rsidRPr="00827184" w:rsidRDefault="00D97C68" w:rsidP="009C5005">
      <w:pPr>
        <w:jc w:val="center"/>
        <w:rPr>
          <w:b/>
          <w:i/>
          <w:sz w:val="32"/>
          <w:szCs w:val="32"/>
        </w:rPr>
      </w:pPr>
      <w:r w:rsidRPr="00827184">
        <w:rPr>
          <w:b/>
          <w:i/>
          <w:sz w:val="32"/>
          <w:szCs w:val="32"/>
        </w:rPr>
        <w:t xml:space="preserve">Term </w:t>
      </w:r>
      <w:proofErr w:type="gramStart"/>
      <w:r w:rsidRPr="00827184">
        <w:rPr>
          <w:b/>
          <w:i/>
          <w:sz w:val="32"/>
          <w:szCs w:val="32"/>
        </w:rPr>
        <w:t>Dates</w:t>
      </w:r>
      <w:r w:rsidR="00037861">
        <w:rPr>
          <w:b/>
          <w:i/>
          <w:sz w:val="32"/>
          <w:szCs w:val="32"/>
        </w:rPr>
        <w:t xml:space="preserve"> </w:t>
      </w:r>
      <w:r w:rsidRPr="00827184">
        <w:rPr>
          <w:b/>
          <w:i/>
          <w:sz w:val="32"/>
          <w:szCs w:val="32"/>
        </w:rPr>
        <w:t>:</w:t>
      </w:r>
      <w:proofErr w:type="gramEnd"/>
      <w:r w:rsidR="00C07CE3">
        <w:rPr>
          <w:b/>
          <w:i/>
          <w:sz w:val="32"/>
          <w:szCs w:val="32"/>
        </w:rPr>
        <w:t xml:space="preserve"> </w:t>
      </w:r>
      <w:r w:rsidR="00C1640E">
        <w:rPr>
          <w:b/>
          <w:i/>
          <w:sz w:val="32"/>
          <w:szCs w:val="32"/>
        </w:rPr>
        <w:t>Spring</w:t>
      </w:r>
      <w:r w:rsidR="00080CD3">
        <w:rPr>
          <w:b/>
          <w:i/>
          <w:sz w:val="32"/>
          <w:szCs w:val="32"/>
        </w:rPr>
        <w:t xml:space="preserve"> 20</w:t>
      </w:r>
      <w:r w:rsidR="00C1640E">
        <w:rPr>
          <w:b/>
          <w:i/>
          <w:sz w:val="32"/>
          <w:szCs w:val="32"/>
        </w:rPr>
        <w:t>20</w:t>
      </w:r>
    </w:p>
    <w:p w14:paraId="590205E9" w14:textId="423DA93E" w:rsidR="00D97C68" w:rsidRDefault="006C6B9F" w:rsidP="00D27296">
      <w:pPr>
        <w:jc w:val="center"/>
        <w:rPr>
          <w:i/>
          <w:sz w:val="32"/>
          <w:szCs w:val="32"/>
        </w:rPr>
      </w:pPr>
      <w:r w:rsidRPr="00827184">
        <w:rPr>
          <w:i/>
          <w:sz w:val="32"/>
          <w:szCs w:val="32"/>
        </w:rPr>
        <w:t xml:space="preserve">Monday </w:t>
      </w:r>
      <w:r w:rsidR="00C1640E">
        <w:rPr>
          <w:i/>
          <w:sz w:val="32"/>
          <w:szCs w:val="32"/>
        </w:rPr>
        <w:t>6</w:t>
      </w:r>
      <w:r w:rsidR="00ED3B6F" w:rsidRPr="00ED3B6F">
        <w:rPr>
          <w:i/>
          <w:sz w:val="32"/>
          <w:szCs w:val="32"/>
          <w:vertAlign w:val="superscript"/>
        </w:rPr>
        <w:t>th</w:t>
      </w:r>
      <w:r w:rsidR="00ED3B6F">
        <w:rPr>
          <w:i/>
          <w:sz w:val="32"/>
          <w:szCs w:val="32"/>
        </w:rPr>
        <w:t xml:space="preserve"> </w:t>
      </w:r>
      <w:r w:rsidR="00C1640E">
        <w:rPr>
          <w:i/>
          <w:sz w:val="32"/>
          <w:szCs w:val="32"/>
        </w:rPr>
        <w:t>January</w:t>
      </w:r>
      <w:r w:rsidR="009C5005">
        <w:rPr>
          <w:i/>
          <w:sz w:val="32"/>
          <w:szCs w:val="32"/>
        </w:rPr>
        <w:t xml:space="preserve"> </w:t>
      </w:r>
      <w:r w:rsidR="00827184" w:rsidRPr="00827184">
        <w:rPr>
          <w:i/>
          <w:sz w:val="32"/>
          <w:szCs w:val="32"/>
        </w:rPr>
        <w:t xml:space="preserve">to </w:t>
      </w:r>
      <w:r w:rsidR="00DA6261">
        <w:rPr>
          <w:i/>
          <w:sz w:val="32"/>
          <w:szCs w:val="32"/>
        </w:rPr>
        <w:t xml:space="preserve">Saturday </w:t>
      </w:r>
      <w:r w:rsidR="00C1640E">
        <w:rPr>
          <w:i/>
          <w:sz w:val="32"/>
          <w:szCs w:val="32"/>
        </w:rPr>
        <w:t>4</w:t>
      </w:r>
      <w:r w:rsidR="00DA6261" w:rsidRPr="00DA6261">
        <w:rPr>
          <w:i/>
          <w:sz w:val="32"/>
          <w:szCs w:val="32"/>
          <w:vertAlign w:val="superscript"/>
        </w:rPr>
        <w:t>th</w:t>
      </w:r>
      <w:r w:rsidR="00DA6261">
        <w:rPr>
          <w:i/>
          <w:sz w:val="32"/>
          <w:szCs w:val="32"/>
        </w:rPr>
        <w:t xml:space="preserve"> </w:t>
      </w:r>
      <w:r w:rsidR="00C1640E">
        <w:rPr>
          <w:i/>
          <w:sz w:val="32"/>
          <w:szCs w:val="32"/>
        </w:rPr>
        <w:t>April</w:t>
      </w:r>
    </w:p>
    <w:p w14:paraId="3DA9B255" w14:textId="7A9BE329" w:rsidR="009C5005" w:rsidRPr="00EA61AE" w:rsidRDefault="006E38F7" w:rsidP="00EA61A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½ </w:t>
      </w:r>
      <w:proofErr w:type="gramStart"/>
      <w:r>
        <w:rPr>
          <w:i/>
          <w:sz w:val="32"/>
          <w:szCs w:val="32"/>
        </w:rPr>
        <w:t>term</w:t>
      </w:r>
      <w:r w:rsidR="00EA61AE">
        <w:rPr>
          <w:i/>
          <w:sz w:val="32"/>
          <w:szCs w:val="32"/>
        </w:rPr>
        <w:t xml:space="preserve">  </w:t>
      </w:r>
      <w:r w:rsidR="00A12475">
        <w:rPr>
          <w:i/>
          <w:sz w:val="32"/>
          <w:szCs w:val="32"/>
        </w:rPr>
        <w:t>(</w:t>
      </w:r>
      <w:proofErr w:type="gramEnd"/>
      <w:r w:rsidR="00552B26">
        <w:rPr>
          <w:i/>
          <w:sz w:val="32"/>
          <w:szCs w:val="32"/>
        </w:rPr>
        <w:t xml:space="preserve"> week beginning </w:t>
      </w:r>
      <w:r w:rsidR="00695380">
        <w:rPr>
          <w:i/>
          <w:sz w:val="32"/>
          <w:szCs w:val="32"/>
        </w:rPr>
        <w:t xml:space="preserve">Monday </w:t>
      </w:r>
      <w:r w:rsidR="00C1640E">
        <w:rPr>
          <w:i/>
          <w:sz w:val="32"/>
          <w:szCs w:val="32"/>
        </w:rPr>
        <w:t>17</w:t>
      </w:r>
      <w:r w:rsidR="00DA6261" w:rsidRPr="00DA6261">
        <w:rPr>
          <w:i/>
          <w:sz w:val="32"/>
          <w:szCs w:val="32"/>
          <w:vertAlign w:val="superscript"/>
        </w:rPr>
        <w:t>th</w:t>
      </w:r>
      <w:r w:rsidR="00DA6261">
        <w:rPr>
          <w:i/>
          <w:sz w:val="32"/>
          <w:szCs w:val="32"/>
        </w:rPr>
        <w:t xml:space="preserve"> </w:t>
      </w:r>
      <w:r w:rsidR="00C1640E">
        <w:rPr>
          <w:i/>
          <w:sz w:val="32"/>
          <w:szCs w:val="32"/>
        </w:rPr>
        <w:t>February</w:t>
      </w:r>
      <w:r w:rsidR="00552B26">
        <w:rPr>
          <w:i/>
          <w:sz w:val="32"/>
          <w:szCs w:val="32"/>
        </w:rPr>
        <w:t xml:space="preserve"> )</w:t>
      </w:r>
    </w:p>
    <w:p w14:paraId="322B35EE" w14:textId="3B1CA712" w:rsidR="00DC3361" w:rsidRDefault="00C1640E" w:rsidP="009C500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Spring</w:t>
      </w:r>
      <w:r w:rsidR="001B3114" w:rsidRPr="00827184">
        <w:rPr>
          <w:b/>
          <w:i/>
          <w:sz w:val="32"/>
          <w:szCs w:val="32"/>
        </w:rPr>
        <w:t xml:space="preserve"> </w:t>
      </w:r>
      <w:r w:rsidR="00DC3361" w:rsidRPr="00827184">
        <w:rPr>
          <w:b/>
          <w:i/>
          <w:sz w:val="32"/>
          <w:szCs w:val="32"/>
        </w:rPr>
        <w:t>Term Fees:</w:t>
      </w:r>
      <w:r w:rsidR="001B3114" w:rsidRPr="00827184">
        <w:rPr>
          <w:b/>
          <w:i/>
          <w:sz w:val="32"/>
          <w:szCs w:val="32"/>
        </w:rPr>
        <w:tab/>
      </w:r>
      <w:r w:rsidR="00F55183" w:rsidRPr="00827184">
        <w:rPr>
          <w:b/>
          <w:i/>
          <w:sz w:val="32"/>
          <w:szCs w:val="32"/>
        </w:rPr>
        <w:tab/>
      </w:r>
      <w:r w:rsidR="00C07CE3">
        <w:rPr>
          <w:b/>
          <w:i/>
          <w:sz w:val="32"/>
          <w:szCs w:val="32"/>
          <w:u w:val="single"/>
        </w:rPr>
        <w:t>1</w:t>
      </w:r>
      <w:r w:rsidR="00DA6261">
        <w:rPr>
          <w:b/>
          <w:i/>
          <w:sz w:val="32"/>
          <w:szCs w:val="32"/>
          <w:u w:val="single"/>
        </w:rPr>
        <w:t>2</w:t>
      </w:r>
      <w:r w:rsidR="000C687C">
        <w:rPr>
          <w:b/>
          <w:i/>
          <w:sz w:val="32"/>
          <w:szCs w:val="32"/>
          <w:u w:val="single"/>
        </w:rPr>
        <w:t xml:space="preserve"> </w:t>
      </w:r>
      <w:r w:rsidR="001B3114" w:rsidRPr="00827184">
        <w:rPr>
          <w:b/>
          <w:i/>
          <w:sz w:val="32"/>
          <w:szCs w:val="32"/>
          <w:u w:val="single"/>
        </w:rPr>
        <w:t>weeks</w:t>
      </w:r>
    </w:p>
    <w:p w14:paraId="3EC0B724" w14:textId="57621A57" w:rsidR="008A515C" w:rsidRPr="008A515C" w:rsidRDefault="000C687C" w:rsidP="00037861">
      <w:pPr>
        <w:ind w:left="720"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>Nursery</w:t>
      </w:r>
      <w:r w:rsidR="00037861">
        <w:rPr>
          <w:i/>
          <w:sz w:val="32"/>
          <w:szCs w:val="32"/>
        </w:rPr>
        <w:t xml:space="preserve"> (</w:t>
      </w:r>
      <w:r w:rsidR="00C1640E">
        <w:rPr>
          <w:i/>
          <w:sz w:val="32"/>
          <w:szCs w:val="32"/>
        </w:rPr>
        <w:t>6.10</w:t>
      </w:r>
      <w:r w:rsidR="00037861">
        <w:rPr>
          <w:i/>
          <w:sz w:val="32"/>
          <w:szCs w:val="32"/>
        </w:rPr>
        <w:t xml:space="preserve"> p/w)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</w:t>
      </w:r>
      <w:r w:rsidR="00037861">
        <w:rPr>
          <w:i/>
          <w:sz w:val="32"/>
          <w:szCs w:val="32"/>
        </w:rPr>
        <w:tab/>
      </w:r>
      <w:r w:rsidR="00037861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</w:t>
      </w:r>
      <w:r w:rsidR="00695380">
        <w:rPr>
          <w:i/>
          <w:sz w:val="32"/>
          <w:szCs w:val="32"/>
        </w:rPr>
        <w:t>£</w:t>
      </w:r>
      <w:r w:rsidR="00DA6261">
        <w:rPr>
          <w:i/>
          <w:sz w:val="32"/>
          <w:szCs w:val="32"/>
        </w:rPr>
        <w:t>7</w:t>
      </w:r>
      <w:r w:rsidR="00C1640E">
        <w:rPr>
          <w:i/>
          <w:sz w:val="32"/>
          <w:szCs w:val="32"/>
        </w:rPr>
        <w:t>3</w:t>
      </w:r>
      <w:r w:rsidR="00DA6261">
        <w:rPr>
          <w:i/>
          <w:sz w:val="32"/>
          <w:szCs w:val="32"/>
        </w:rPr>
        <w:t>.2</w:t>
      </w:r>
      <w:r w:rsidR="00695380">
        <w:rPr>
          <w:i/>
          <w:sz w:val="32"/>
          <w:szCs w:val="32"/>
        </w:rPr>
        <w:t>0</w:t>
      </w:r>
    </w:p>
    <w:p w14:paraId="321D5056" w14:textId="34406911" w:rsidR="00037861" w:rsidRDefault="008A515C" w:rsidP="00037861">
      <w:pPr>
        <w:ind w:left="720"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>Pre-Primary &amp; Primary</w:t>
      </w:r>
      <w:r w:rsidR="00037861">
        <w:rPr>
          <w:i/>
          <w:sz w:val="32"/>
          <w:szCs w:val="32"/>
        </w:rPr>
        <w:t xml:space="preserve"> (6.5</w:t>
      </w:r>
      <w:r w:rsidR="00C1640E">
        <w:rPr>
          <w:i/>
          <w:sz w:val="32"/>
          <w:szCs w:val="32"/>
        </w:rPr>
        <w:t>0</w:t>
      </w:r>
      <w:r w:rsidR="00037861">
        <w:rPr>
          <w:i/>
          <w:sz w:val="32"/>
          <w:szCs w:val="32"/>
        </w:rPr>
        <w:t xml:space="preserve"> p/w)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 w:rsidR="00037861">
        <w:rPr>
          <w:i/>
          <w:sz w:val="32"/>
          <w:szCs w:val="32"/>
        </w:rPr>
        <w:tab/>
      </w:r>
      <w:r w:rsidR="000C687C">
        <w:rPr>
          <w:i/>
          <w:sz w:val="32"/>
          <w:szCs w:val="32"/>
        </w:rPr>
        <w:t>£</w:t>
      </w:r>
      <w:r w:rsidR="00DA6261">
        <w:rPr>
          <w:i/>
          <w:sz w:val="32"/>
          <w:szCs w:val="32"/>
        </w:rPr>
        <w:t>7</w:t>
      </w:r>
      <w:r w:rsidR="00C1640E">
        <w:rPr>
          <w:i/>
          <w:sz w:val="32"/>
          <w:szCs w:val="32"/>
        </w:rPr>
        <w:t>8.0</w:t>
      </w:r>
      <w:r w:rsidR="00695380">
        <w:rPr>
          <w:i/>
          <w:sz w:val="32"/>
          <w:szCs w:val="32"/>
        </w:rPr>
        <w:t>0</w:t>
      </w:r>
    </w:p>
    <w:p w14:paraId="385021FF" w14:textId="229C9F8D" w:rsidR="00C01C6E" w:rsidRPr="00827184" w:rsidRDefault="001B3114" w:rsidP="00037861">
      <w:pPr>
        <w:ind w:left="720" w:firstLine="720"/>
        <w:rPr>
          <w:i/>
          <w:sz w:val="32"/>
          <w:szCs w:val="32"/>
        </w:rPr>
      </w:pPr>
      <w:r w:rsidRPr="00827184">
        <w:rPr>
          <w:i/>
          <w:sz w:val="32"/>
          <w:szCs w:val="32"/>
        </w:rPr>
        <w:t xml:space="preserve">Grades </w:t>
      </w:r>
      <w:r w:rsidR="00037861">
        <w:rPr>
          <w:i/>
          <w:sz w:val="32"/>
          <w:szCs w:val="32"/>
        </w:rPr>
        <w:t>(</w:t>
      </w:r>
      <w:r w:rsidR="00C1640E">
        <w:rPr>
          <w:i/>
          <w:sz w:val="32"/>
          <w:szCs w:val="32"/>
        </w:rPr>
        <w:t>7.1</w:t>
      </w:r>
      <w:r w:rsidR="00037861">
        <w:rPr>
          <w:i/>
          <w:sz w:val="32"/>
          <w:szCs w:val="32"/>
        </w:rPr>
        <w:t>5 p/w)</w:t>
      </w:r>
      <w:r w:rsidR="00037861">
        <w:rPr>
          <w:i/>
          <w:sz w:val="32"/>
          <w:szCs w:val="32"/>
        </w:rPr>
        <w:tab/>
      </w:r>
      <w:r w:rsidR="00037861">
        <w:rPr>
          <w:i/>
          <w:sz w:val="32"/>
          <w:szCs w:val="32"/>
        </w:rPr>
        <w:tab/>
      </w:r>
      <w:r w:rsidR="00037861">
        <w:rPr>
          <w:i/>
          <w:sz w:val="32"/>
          <w:szCs w:val="32"/>
        </w:rPr>
        <w:tab/>
      </w:r>
      <w:r w:rsidR="00037861">
        <w:rPr>
          <w:i/>
          <w:sz w:val="32"/>
          <w:szCs w:val="32"/>
        </w:rPr>
        <w:tab/>
      </w:r>
      <w:r w:rsidR="00037861">
        <w:rPr>
          <w:i/>
          <w:sz w:val="32"/>
          <w:szCs w:val="32"/>
        </w:rPr>
        <w:tab/>
      </w:r>
      <w:r w:rsidR="000C687C">
        <w:rPr>
          <w:i/>
          <w:sz w:val="32"/>
          <w:szCs w:val="32"/>
        </w:rPr>
        <w:t>£</w:t>
      </w:r>
      <w:r w:rsidR="00DA6261">
        <w:rPr>
          <w:i/>
          <w:sz w:val="32"/>
          <w:szCs w:val="32"/>
        </w:rPr>
        <w:t>8</w:t>
      </w:r>
      <w:r w:rsidR="00C1640E">
        <w:rPr>
          <w:i/>
          <w:sz w:val="32"/>
          <w:szCs w:val="32"/>
        </w:rPr>
        <w:t>5.8</w:t>
      </w:r>
      <w:r w:rsidR="00695380">
        <w:rPr>
          <w:i/>
          <w:sz w:val="32"/>
          <w:szCs w:val="32"/>
        </w:rPr>
        <w:t>0</w:t>
      </w:r>
    </w:p>
    <w:sectPr w:rsidR="00C01C6E" w:rsidRPr="00827184" w:rsidSect="008A515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29"/>
    <w:rsid w:val="00031A9F"/>
    <w:rsid w:val="00031E93"/>
    <w:rsid w:val="00037861"/>
    <w:rsid w:val="00080CD3"/>
    <w:rsid w:val="000A4DCF"/>
    <w:rsid w:val="000C687C"/>
    <w:rsid w:val="00101D0D"/>
    <w:rsid w:val="00110683"/>
    <w:rsid w:val="00116D25"/>
    <w:rsid w:val="00140D6C"/>
    <w:rsid w:val="0014689A"/>
    <w:rsid w:val="001B3114"/>
    <w:rsid w:val="001C123C"/>
    <w:rsid w:val="001D027E"/>
    <w:rsid w:val="001D73E4"/>
    <w:rsid w:val="001E0054"/>
    <w:rsid w:val="001F13E3"/>
    <w:rsid w:val="00210EE2"/>
    <w:rsid w:val="002725FE"/>
    <w:rsid w:val="002736EE"/>
    <w:rsid w:val="002809C2"/>
    <w:rsid w:val="002C2785"/>
    <w:rsid w:val="002D1B29"/>
    <w:rsid w:val="002E414B"/>
    <w:rsid w:val="0033061D"/>
    <w:rsid w:val="00382E6C"/>
    <w:rsid w:val="003A038B"/>
    <w:rsid w:val="003C58E4"/>
    <w:rsid w:val="003D3AAC"/>
    <w:rsid w:val="003E15A9"/>
    <w:rsid w:val="003F7E29"/>
    <w:rsid w:val="00422FC0"/>
    <w:rsid w:val="00434751"/>
    <w:rsid w:val="00454DB6"/>
    <w:rsid w:val="0049165A"/>
    <w:rsid w:val="004C327F"/>
    <w:rsid w:val="004D07B0"/>
    <w:rsid w:val="004F02CE"/>
    <w:rsid w:val="00546577"/>
    <w:rsid w:val="00550E66"/>
    <w:rsid w:val="00552B26"/>
    <w:rsid w:val="0058181E"/>
    <w:rsid w:val="00581B75"/>
    <w:rsid w:val="00593EF8"/>
    <w:rsid w:val="005A149E"/>
    <w:rsid w:val="005B3366"/>
    <w:rsid w:val="005D681B"/>
    <w:rsid w:val="006117BB"/>
    <w:rsid w:val="006367BD"/>
    <w:rsid w:val="006630C3"/>
    <w:rsid w:val="006633EB"/>
    <w:rsid w:val="006807A9"/>
    <w:rsid w:val="00682680"/>
    <w:rsid w:val="00695380"/>
    <w:rsid w:val="006C6B9F"/>
    <w:rsid w:val="006E38F7"/>
    <w:rsid w:val="00705A03"/>
    <w:rsid w:val="00772C70"/>
    <w:rsid w:val="007A14CF"/>
    <w:rsid w:val="007A5F00"/>
    <w:rsid w:val="007B00C6"/>
    <w:rsid w:val="00803774"/>
    <w:rsid w:val="00817B07"/>
    <w:rsid w:val="00823232"/>
    <w:rsid w:val="00826B4F"/>
    <w:rsid w:val="00827184"/>
    <w:rsid w:val="00831324"/>
    <w:rsid w:val="00884946"/>
    <w:rsid w:val="00892CF3"/>
    <w:rsid w:val="008A515C"/>
    <w:rsid w:val="008B7500"/>
    <w:rsid w:val="00920FD6"/>
    <w:rsid w:val="00937C3A"/>
    <w:rsid w:val="009766E1"/>
    <w:rsid w:val="009C5005"/>
    <w:rsid w:val="00A12020"/>
    <w:rsid w:val="00A12475"/>
    <w:rsid w:val="00A1632B"/>
    <w:rsid w:val="00A2047D"/>
    <w:rsid w:val="00A60D77"/>
    <w:rsid w:val="00A632D7"/>
    <w:rsid w:val="00AA12A7"/>
    <w:rsid w:val="00AE7CCE"/>
    <w:rsid w:val="00AF2406"/>
    <w:rsid w:val="00B712BA"/>
    <w:rsid w:val="00BB6F1F"/>
    <w:rsid w:val="00BC512D"/>
    <w:rsid w:val="00BE1BFF"/>
    <w:rsid w:val="00C01C6E"/>
    <w:rsid w:val="00C07CE3"/>
    <w:rsid w:val="00C1640E"/>
    <w:rsid w:val="00C77406"/>
    <w:rsid w:val="00C841FF"/>
    <w:rsid w:val="00C87800"/>
    <w:rsid w:val="00CD7EEC"/>
    <w:rsid w:val="00D00930"/>
    <w:rsid w:val="00D01DF4"/>
    <w:rsid w:val="00D27296"/>
    <w:rsid w:val="00D305CC"/>
    <w:rsid w:val="00D33618"/>
    <w:rsid w:val="00D46F9A"/>
    <w:rsid w:val="00D80D53"/>
    <w:rsid w:val="00D826A3"/>
    <w:rsid w:val="00D97C68"/>
    <w:rsid w:val="00DA6261"/>
    <w:rsid w:val="00DC3361"/>
    <w:rsid w:val="00DD5CA4"/>
    <w:rsid w:val="00DE3828"/>
    <w:rsid w:val="00E000CA"/>
    <w:rsid w:val="00E00A1A"/>
    <w:rsid w:val="00E256DB"/>
    <w:rsid w:val="00E47615"/>
    <w:rsid w:val="00E73F30"/>
    <w:rsid w:val="00E9135E"/>
    <w:rsid w:val="00EA61AE"/>
    <w:rsid w:val="00EB31CA"/>
    <w:rsid w:val="00ED3B6F"/>
    <w:rsid w:val="00F0602C"/>
    <w:rsid w:val="00F2562E"/>
    <w:rsid w:val="00F34901"/>
    <w:rsid w:val="00F55183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873D4"/>
  <w15:docId w15:val="{8B15D86B-52FF-4761-B006-76241477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3361"/>
    <w:rPr>
      <w:b/>
      <w:bCs/>
    </w:rPr>
  </w:style>
  <w:style w:type="table" w:styleId="LightShading">
    <w:name w:val="Light Shading"/>
    <w:basedOn w:val="TableNormal"/>
    <w:uiPriority w:val="60"/>
    <w:rsid w:val="00920F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Phillips</cp:lastModifiedBy>
  <cp:revision>5</cp:revision>
  <cp:lastPrinted>2020-02-22T12:29:00Z</cp:lastPrinted>
  <dcterms:created xsi:type="dcterms:W3CDTF">2019-11-21T10:00:00Z</dcterms:created>
  <dcterms:modified xsi:type="dcterms:W3CDTF">2020-02-22T12:30:00Z</dcterms:modified>
</cp:coreProperties>
</file>